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B4" w:rsidRDefault="000D55B4" w:rsidP="000D55B4">
      <w:pPr>
        <w:pStyle w:val="Heading1"/>
      </w:pPr>
      <w:r w:rsidRPr="000D55B4">
        <w:rPr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-842010</wp:posOffset>
                </wp:positionV>
                <wp:extent cx="5189220" cy="815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5B4" w:rsidRPr="000D55B4" w:rsidRDefault="000D55B4" w:rsidP="000D55B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0D55B4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Beiðni um sölu á bifreið</w:t>
                            </w:r>
                            <w:r w:rsidR="009F137F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/tæki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-66.3pt;width:408.6pt;height:64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" filled="f" stroked="f">
                <v:textbox>
                  <w:txbxContent>
                    <w:p w:rsidR="000D55B4" w:rsidRPr="000D55B4" w:rsidRDefault="000D55B4" w:rsidP="000D55B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sz w:val="48"/>
                          <w:szCs w:val="48"/>
                        </w:rPr>
                      </w:pPr>
                      <w:r w:rsidRPr="000D55B4">
                        <w:rPr>
                          <w:b/>
                          <w:iCs/>
                          <w:sz w:val="48"/>
                          <w:szCs w:val="48"/>
                        </w:rPr>
                        <w:t>Beiðni um sölu á bifreið</w:t>
                      </w:r>
                      <w:r w:rsidR="009F137F">
                        <w:rPr>
                          <w:b/>
                          <w:iCs/>
                          <w:sz w:val="48"/>
                          <w:szCs w:val="48"/>
                        </w:rPr>
                        <w:t>/tæki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55B4" w:rsidRPr="009C7883" w:rsidRDefault="000D55B4" w:rsidP="009F137F">
      <w:r>
        <w:t>Í samræmi við reglugerð um bifreiðamál ríkisins nr.  816/2013 og regluge</w:t>
      </w:r>
      <w:bookmarkStart w:id="0" w:name="_GoBack"/>
      <w:bookmarkEnd w:id="0"/>
      <w:r>
        <w:t>rð nr. 206/2003 um ráðstöfun eigna ríkisins er óskað eftir sölu á bifreiðinni:</w:t>
      </w:r>
      <w:r>
        <w:br/>
      </w:r>
      <w:r w:rsidRPr="009F137F">
        <w:br/>
      </w:r>
      <w:r w:rsidRPr="009F137F">
        <w:rPr>
          <w:b/>
        </w:rPr>
        <w:t>1.</w:t>
      </w:r>
      <w:r w:rsidRPr="009F137F">
        <w:rPr>
          <w:b/>
        </w:rPr>
        <w:tab/>
      </w:r>
      <w:r w:rsidR="00106ED2" w:rsidRPr="009F137F">
        <w:rPr>
          <w:b/>
        </w:rPr>
        <w:t>Eigandi bifreiðar:</w:t>
      </w:r>
      <w:r w:rsidR="00DA1FD9">
        <w:tab/>
        <w:t xml:space="preserve">________________________    </w:t>
      </w:r>
      <w:r w:rsidR="003A1D71">
        <w:t xml:space="preserve"> K</w:t>
      </w:r>
      <w:r w:rsidR="00106ED2" w:rsidRPr="009F137F">
        <w:t>t. ______________________</w:t>
      </w:r>
      <w:r w:rsidR="009F137F">
        <w:br/>
      </w:r>
      <w:r w:rsidR="00106ED2" w:rsidRPr="009F137F">
        <w:rPr>
          <w:b/>
        </w:rPr>
        <w:t>2.</w:t>
      </w:r>
      <w:r w:rsidR="00106ED2" w:rsidRPr="009F137F">
        <w:rPr>
          <w:b/>
        </w:rPr>
        <w:tab/>
      </w:r>
      <w:r w:rsidRPr="009F137F">
        <w:rPr>
          <w:b/>
        </w:rPr>
        <w:t>Fastanúmer:</w:t>
      </w:r>
      <w:r w:rsidRPr="009F137F">
        <w:t xml:space="preserve"> </w:t>
      </w:r>
      <w:r w:rsidRPr="009F137F">
        <w:tab/>
      </w:r>
      <w:r w:rsidRPr="009F137F">
        <w:tab/>
        <w:t>________________________</w:t>
      </w:r>
      <w:r w:rsidRPr="009F137F">
        <w:br/>
      </w:r>
      <w:r w:rsidR="00106ED2" w:rsidRPr="009F137F">
        <w:rPr>
          <w:b/>
        </w:rPr>
        <w:t>3</w:t>
      </w:r>
      <w:r w:rsidRPr="009F137F">
        <w:rPr>
          <w:b/>
        </w:rPr>
        <w:t>.</w:t>
      </w:r>
      <w:r w:rsidRPr="009F137F">
        <w:rPr>
          <w:b/>
        </w:rPr>
        <w:tab/>
        <w:t>Tegund:</w:t>
      </w:r>
      <w:r w:rsidRPr="009F137F">
        <w:tab/>
      </w:r>
      <w:r w:rsidRPr="009F137F">
        <w:tab/>
        <w:t>________________________</w:t>
      </w:r>
      <w:r w:rsidRPr="009F137F">
        <w:br/>
      </w:r>
      <w:r w:rsidR="00106ED2" w:rsidRPr="009F137F">
        <w:rPr>
          <w:b/>
        </w:rPr>
        <w:t>4</w:t>
      </w:r>
      <w:r w:rsidR="009C7883">
        <w:rPr>
          <w:b/>
        </w:rPr>
        <w:t>.</w:t>
      </w:r>
      <w:r w:rsidR="009C7883">
        <w:rPr>
          <w:b/>
        </w:rPr>
        <w:tab/>
      </w:r>
      <w:proofErr w:type="spellStart"/>
      <w:r w:rsidR="009C7883">
        <w:rPr>
          <w:b/>
        </w:rPr>
        <w:t>Nýskráningardagur</w:t>
      </w:r>
      <w:proofErr w:type="spellEnd"/>
      <w:r w:rsidRPr="009F137F">
        <w:rPr>
          <w:b/>
        </w:rPr>
        <w:t>:</w:t>
      </w:r>
      <w:r w:rsidRPr="009F137F">
        <w:tab/>
        <w:t>________________________</w:t>
      </w:r>
      <w:r w:rsidRPr="009F137F">
        <w:br/>
      </w:r>
      <w:r w:rsidR="00106ED2" w:rsidRPr="009F137F">
        <w:rPr>
          <w:b/>
        </w:rPr>
        <w:t>5</w:t>
      </w:r>
      <w:r w:rsidRPr="009F137F">
        <w:rPr>
          <w:b/>
        </w:rPr>
        <w:t>.</w:t>
      </w:r>
      <w:r w:rsidRPr="009F137F">
        <w:rPr>
          <w:b/>
        </w:rPr>
        <w:tab/>
        <w:t>Eknir kílómetrar:</w:t>
      </w:r>
      <w:r w:rsidRPr="009F137F">
        <w:tab/>
      </w:r>
      <w:r w:rsidR="00142C1B" w:rsidRPr="009F137F">
        <w:t>________________________</w:t>
      </w:r>
      <w:r w:rsidR="009C7883">
        <w:br/>
      </w:r>
      <w:r w:rsidR="009C7883" w:rsidRPr="009C7883">
        <w:rPr>
          <w:b/>
        </w:rPr>
        <w:t>6.</w:t>
      </w:r>
      <w:r w:rsidR="009C7883" w:rsidRPr="009C7883">
        <w:rPr>
          <w:b/>
        </w:rPr>
        <w:tab/>
        <w:t>Orkugjafi:</w:t>
      </w:r>
      <w:r w:rsidR="009C7883">
        <w:tab/>
      </w:r>
      <w:r w:rsidR="009C7883">
        <w:tab/>
        <w:t xml:space="preserve">Bensín___     </w:t>
      </w:r>
      <w:proofErr w:type="spellStart"/>
      <w:r w:rsidR="009C7883">
        <w:t>Dísel</w:t>
      </w:r>
      <w:proofErr w:type="spellEnd"/>
      <w:r w:rsidR="009C7883">
        <w:t xml:space="preserve">___   </w:t>
      </w:r>
      <w:r w:rsidR="00DA1FD9">
        <w:tab/>
      </w:r>
      <w:r w:rsidR="009C7883">
        <w:t>Annað__________________</w:t>
      </w:r>
      <w:r w:rsidR="009C7883">
        <w:br/>
      </w:r>
      <w:r w:rsidR="009C7883" w:rsidRPr="009C7883">
        <w:rPr>
          <w:b/>
        </w:rPr>
        <w:t>7.</w:t>
      </w:r>
      <w:r w:rsidR="009C7883" w:rsidRPr="009C7883">
        <w:rPr>
          <w:b/>
        </w:rPr>
        <w:tab/>
        <w:t>Drif:</w:t>
      </w:r>
      <w:r w:rsidR="009C7883" w:rsidRPr="009C7883">
        <w:rPr>
          <w:b/>
        </w:rPr>
        <w:tab/>
      </w:r>
      <w:r w:rsidR="009C7883">
        <w:tab/>
      </w:r>
      <w:r w:rsidR="009C7883">
        <w:tab/>
        <w:t>4x2___   4x4___</w:t>
      </w:r>
      <w:r w:rsidRPr="009F137F">
        <w:br/>
      </w:r>
      <w:r w:rsidR="009C7883">
        <w:rPr>
          <w:b/>
        </w:rPr>
        <w:t>8</w:t>
      </w:r>
      <w:r w:rsidRPr="009F137F">
        <w:rPr>
          <w:b/>
        </w:rPr>
        <w:t>.</w:t>
      </w:r>
      <w:r w:rsidRPr="009F137F">
        <w:rPr>
          <w:b/>
        </w:rPr>
        <w:tab/>
        <w:t>Aðrar upplýsingar:</w:t>
      </w:r>
      <w:r w:rsidRPr="009F137F">
        <w:tab/>
        <w:t>________________________ (</w:t>
      </w:r>
      <w:r w:rsidR="00E741C7" w:rsidRPr="009F137F">
        <w:t>t.d.</w:t>
      </w:r>
      <w:r w:rsidR="002F6275">
        <w:t xml:space="preserve"> </w:t>
      </w:r>
      <w:r w:rsidR="00E741C7" w:rsidRPr="009F137F">
        <w:t>ef</w:t>
      </w:r>
      <w:r w:rsidRPr="009F137F">
        <w:t xml:space="preserve"> um vsk. bifreið </w:t>
      </w:r>
      <w:r w:rsidR="00E741C7" w:rsidRPr="009F137F">
        <w:t xml:space="preserve">er </w:t>
      </w:r>
      <w:r w:rsidR="00142C1B" w:rsidRPr="009F137F">
        <w:t>að ræða)</w:t>
      </w:r>
      <w:r w:rsidRPr="009F137F">
        <w:br/>
      </w:r>
      <w:r w:rsidR="009C7883">
        <w:rPr>
          <w:b/>
        </w:rPr>
        <w:t>9</w:t>
      </w:r>
      <w:r w:rsidRPr="009F137F">
        <w:rPr>
          <w:b/>
        </w:rPr>
        <w:t>.</w:t>
      </w:r>
      <w:r w:rsidRPr="009F137F">
        <w:rPr>
          <w:b/>
        </w:rPr>
        <w:tab/>
        <w:t>Gallar/bilanir og fl. sem skylt er að upplýsa kaupanda um:</w:t>
      </w:r>
    </w:p>
    <w:p w:rsidR="000D55B4" w:rsidRDefault="000D55B4" w:rsidP="000D55B4">
      <w:r w:rsidRPr="00276ED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Seljandi staðfestir að bifreiðin</w:t>
      </w:r>
      <w:r w:rsidR="00EA2B55">
        <w:t>/tækið</w:t>
      </w:r>
      <w:r>
        <w:t xml:space="preserve"> </w:t>
      </w:r>
      <w:r w:rsidR="001E0A1B">
        <w:t>er skráð á Íslandi</w:t>
      </w:r>
      <w:r w:rsidR="00EA2B55">
        <w:t xml:space="preserve"> og</w:t>
      </w:r>
      <w:r w:rsidR="001E0A1B">
        <w:t xml:space="preserve"> </w:t>
      </w:r>
      <w:r>
        <w:t xml:space="preserve">verður afhent </w:t>
      </w:r>
      <w:r w:rsidR="001A3577">
        <w:t xml:space="preserve">Ríkiskaupum, Borgartúni 7c, Reykjavík, </w:t>
      </w:r>
      <w:r>
        <w:t xml:space="preserve">hrein og gangfær með nægilegu bensíni til að hægt </w:t>
      </w:r>
      <w:proofErr w:type="spellStart"/>
      <w:r>
        <w:t>sé</w:t>
      </w:r>
      <w:proofErr w:type="spellEnd"/>
      <w:r>
        <w:t xml:space="preserve"> að </w:t>
      </w:r>
      <w:proofErr w:type="spellStart"/>
      <w:r>
        <w:t>prufuaka</w:t>
      </w:r>
      <w:proofErr w:type="spellEnd"/>
      <w:r>
        <w:t xml:space="preserve"> henni og færa hana til.  </w:t>
      </w:r>
      <w:r w:rsidR="00106ED2">
        <w:t xml:space="preserve">Aukalyklar og lyklar skulu afhentir í afgreiðslu, merktir með fastanúmeri.  </w:t>
      </w:r>
      <w:proofErr w:type="spellStart"/>
      <w:r>
        <w:t>Sé</w:t>
      </w:r>
      <w:proofErr w:type="spellEnd"/>
      <w:r>
        <w:t xml:space="preserve"> bifreiðin</w:t>
      </w:r>
      <w:r w:rsidR="00EA2B55">
        <w:t>/tækið</w:t>
      </w:r>
      <w:r>
        <w:t xml:space="preserve"> ekki gan</w:t>
      </w:r>
      <w:r w:rsidR="00C859A6">
        <w:t>gfær skal þess getið undir lið 9</w:t>
      </w:r>
      <w:r>
        <w:t>.  Seljandi er í skilum með bifreiðagjöld og tryggingaiðgjöld.</w:t>
      </w:r>
      <w:r w:rsidR="00142C1B">
        <w:t xml:space="preserve">  Verði eftirmálar af sölunni, t.d. vegna galla, mun seljandinn sjálfur annast samskipti við kaupanda.</w:t>
      </w:r>
      <w:r>
        <w:br/>
      </w:r>
      <w:r>
        <w:br/>
        <w:t>Seljist bifreiðin</w:t>
      </w:r>
      <w:r w:rsidR="00EA2B55">
        <w:t>/tækið</w:t>
      </w:r>
      <w:r>
        <w:t xml:space="preserve"> ekki á uppboði </w:t>
      </w:r>
      <w:r w:rsidR="00EA2B55">
        <w:t xml:space="preserve">Ríkiskaupa </w:t>
      </w:r>
      <w:r>
        <w:t>heimilar eigandi að hún verði seld með milligöngu bílasölu/</w:t>
      </w:r>
      <w:proofErr w:type="spellStart"/>
      <w:r>
        <w:t>uppboðsvefs</w:t>
      </w:r>
      <w:proofErr w:type="spellEnd"/>
      <w:r>
        <w:t>.  Þóknun Ríkiskaupa fyrir sölu er ákveðin með gjaldskrá fyrir þjónustu Ríkiskaupa sem</w:t>
      </w:r>
      <w:r w:rsidR="001A3577">
        <w:t xml:space="preserve"> auglýst er í Stjórnartíðindum.</w:t>
      </w:r>
      <w:r w:rsidR="00142C1B">
        <w:t xml:space="preserve">  Verði bifreiðin</w:t>
      </w:r>
      <w:r w:rsidR="00EA2B55">
        <w:t>/tækið</w:t>
      </w:r>
      <w:r w:rsidR="00142C1B">
        <w:t xml:space="preserve"> seld með milligöngu þriðja aðila, eru sölulaun hans innifalin í þóknun til Ríkiskaupa.</w:t>
      </w:r>
    </w:p>
    <w:p w:rsidR="000D55B4" w:rsidRDefault="000D55B4" w:rsidP="000D55B4">
      <w:pPr>
        <w:rPr>
          <w:b/>
        </w:rPr>
      </w:pPr>
      <w:r w:rsidRPr="00276ED2">
        <w:rPr>
          <w:b/>
        </w:rPr>
        <w:t>Lágmarksverð</w:t>
      </w:r>
      <w:r w:rsidR="00524903">
        <w:rPr>
          <w:b/>
        </w:rPr>
        <w:t xml:space="preserve"> að mati seljanda</w:t>
      </w:r>
      <w:r w:rsidRPr="00276ED2">
        <w:rPr>
          <w:b/>
        </w:rPr>
        <w:t>:</w:t>
      </w:r>
      <w:r>
        <w:rPr>
          <w:b/>
        </w:rPr>
        <w:t xml:space="preserve"> </w:t>
      </w:r>
      <w:r w:rsidRPr="009B5A11">
        <w:t>___________________________</w:t>
      </w:r>
    </w:p>
    <w:p w:rsidR="000D55B4" w:rsidRPr="001A3577" w:rsidRDefault="00106ED2" w:rsidP="000D55B4">
      <w:r>
        <w:rPr>
          <w:b/>
        </w:rPr>
        <w:t>F. h.  eiganda:</w:t>
      </w:r>
    </w:p>
    <w:p w:rsidR="000D55B4" w:rsidRDefault="000D55B4" w:rsidP="000D55B4">
      <w:r>
        <w:rPr>
          <w:b/>
        </w:rPr>
        <w:t xml:space="preserve">Nafn: </w:t>
      </w:r>
      <w:r>
        <w:rPr>
          <w:b/>
        </w:rPr>
        <w:tab/>
      </w:r>
      <w:r w:rsidRPr="009B5A11">
        <w:t>____________________________</w:t>
      </w:r>
      <w:r w:rsidR="009C7883">
        <w:t>__</w:t>
      </w:r>
      <w:r w:rsidRPr="009B5A11">
        <w:t>_______  kt. ________________</w:t>
      </w:r>
      <w:r w:rsidR="001A3577">
        <w:br/>
      </w:r>
      <w:r w:rsidR="001A3577">
        <w:tab/>
        <w:t>Starfsmaður með heimild til ráðstöfunar.</w:t>
      </w:r>
    </w:p>
    <w:p w:rsidR="002F08CB" w:rsidRPr="00AF5354" w:rsidRDefault="009C7883" w:rsidP="00AF5354">
      <w:r>
        <w:t>Sími:</w:t>
      </w:r>
      <w:r>
        <w:tab/>
        <w:t>_____________  F</w:t>
      </w:r>
      <w:r w:rsidR="000D55B4">
        <w:t>arsími</w:t>
      </w:r>
      <w:r w:rsidR="00EA2B55">
        <w:t>: _________________</w:t>
      </w:r>
      <w:r>
        <w:t xml:space="preserve">   </w:t>
      </w:r>
      <w:r w:rsidR="000D55B4">
        <w:t>Netfang: _______________</w:t>
      </w:r>
      <w:r>
        <w:t>___________</w:t>
      </w:r>
      <w:r w:rsidR="000D55B4">
        <w:t>___</w:t>
      </w:r>
      <w:r w:rsidR="000D55B4">
        <w:br/>
      </w:r>
      <w:r w:rsidR="000D55B4">
        <w:br/>
      </w:r>
      <w:r w:rsidR="000D55B4">
        <w:rPr>
          <w:b/>
        </w:rPr>
        <w:t>Tengiliður seljanda vegna</w:t>
      </w:r>
      <w:r w:rsidR="000D55B4" w:rsidRPr="009B5A11">
        <w:rPr>
          <w:b/>
        </w:rPr>
        <w:t xml:space="preserve"> ákvörðunar um verð:</w:t>
      </w:r>
      <w:r w:rsidR="000D55B4" w:rsidRPr="009B5A11">
        <w:rPr>
          <w:b/>
        </w:rPr>
        <w:br/>
      </w:r>
      <w:r w:rsidR="000D55B4">
        <w:br/>
        <w:t>Nafn: ______</w:t>
      </w:r>
      <w:r w:rsidR="001E0A1B">
        <w:t>_</w:t>
      </w:r>
      <w:r>
        <w:t>____________________________  N</w:t>
      </w:r>
      <w:r w:rsidR="001E0A1B">
        <w:t>etfang: _______</w:t>
      </w:r>
      <w:r>
        <w:t>__</w:t>
      </w:r>
      <w:r w:rsidR="001E0A1B">
        <w:t>________</w:t>
      </w:r>
      <w:r>
        <w:t xml:space="preserve">  S</w:t>
      </w:r>
      <w:r w:rsidR="001E0A1B">
        <w:t>ími: ____________</w:t>
      </w:r>
    </w:p>
    <w:sectPr w:rsidR="002F08CB" w:rsidRPr="00AF5354" w:rsidSect="00275D02">
      <w:headerReference w:type="default" r:id="rId7"/>
      <w:footerReference w:type="default" r:id="rId8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42" w:rsidRDefault="00CF3B42" w:rsidP="00275D02">
      <w:pPr>
        <w:spacing w:after="0" w:line="240" w:lineRule="auto"/>
      </w:pPr>
      <w:r>
        <w:separator/>
      </w:r>
    </w:p>
  </w:endnote>
  <w:endnote w:type="continuationSeparator" w:id="0">
    <w:p w:rsidR="00CF3B42" w:rsidRDefault="00CF3B42" w:rsidP="002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02" w:rsidRDefault="00D64919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41275</wp:posOffset>
          </wp:positionV>
          <wp:extent cx="7562850" cy="3702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42" w:rsidRDefault="00CF3B42" w:rsidP="00275D02">
      <w:pPr>
        <w:spacing w:after="0" w:line="240" w:lineRule="auto"/>
      </w:pPr>
      <w:r>
        <w:separator/>
      </w:r>
    </w:p>
  </w:footnote>
  <w:footnote w:type="continuationSeparator" w:id="0">
    <w:p w:rsidR="00CF3B42" w:rsidRDefault="00CF3B42" w:rsidP="0027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02" w:rsidRDefault="00D6491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-448945</wp:posOffset>
          </wp:positionV>
          <wp:extent cx="7562850" cy="1953260"/>
          <wp:effectExtent l="0" t="0" r="0" b="8890"/>
          <wp:wrapNone/>
          <wp:docPr id="3" name="Picture 3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5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402F"/>
    <w:multiLevelType w:val="hybridMultilevel"/>
    <w:tmpl w:val="C60C657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02"/>
    <w:rsid w:val="00005041"/>
    <w:rsid w:val="000803E6"/>
    <w:rsid w:val="000968DA"/>
    <w:rsid w:val="000D55B4"/>
    <w:rsid w:val="000E32DA"/>
    <w:rsid w:val="00106ED2"/>
    <w:rsid w:val="00142C1B"/>
    <w:rsid w:val="001A3577"/>
    <w:rsid w:val="001C2338"/>
    <w:rsid w:val="001E0A1B"/>
    <w:rsid w:val="001E238B"/>
    <w:rsid w:val="00275D02"/>
    <w:rsid w:val="002F08CB"/>
    <w:rsid w:val="002F6275"/>
    <w:rsid w:val="0039233E"/>
    <w:rsid w:val="003A1D71"/>
    <w:rsid w:val="00432B62"/>
    <w:rsid w:val="00524903"/>
    <w:rsid w:val="00537E8E"/>
    <w:rsid w:val="005659C5"/>
    <w:rsid w:val="005B6419"/>
    <w:rsid w:val="006E020C"/>
    <w:rsid w:val="008C2D0F"/>
    <w:rsid w:val="00986AED"/>
    <w:rsid w:val="009C7883"/>
    <w:rsid w:val="009F137F"/>
    <w:rsid w:val="00A22C1C"/>
    <w:rsid w:val="00AC59C3"/>
    <w:rsid w:val="00AF5354"/>
    <w:rsid w:val="00B87F9E"/>
    <w:rsid w:val="00C8314A"/>
    <w:rsid w:val="00C859A6"/>
    <w:rsid w:val="00CF3B42"/>
    <w:rsid w:val="00CF3C59"/>
    <w:rsid w:val="00D16F44"/>
    <w:rsid w:val="00D64919"/>
    <w:rsid w:val="00DA12FA"/>
    <w:rsid w:val="00DA1FD9"/>
    <w:rsid w:val="00DC0C3C"/>
    <w:rsid w:val="00E5585B"/>
    <w:rsid w:val="00E741C7"/>
    <w:rsid w:val="00EA2B55"/>
    <w:rsid w:val="00EF5A78"/>
    <w:rsid w:val="00F72C80"/>
    <w:rsid w:val="00F934D2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8DBE30E5-A2B8-4B81-898E-0188BF97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5B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02"/>
  </w:style>
  <w:style w:type="paragraph" w:styleId="Footer">
    <w:name w:val="footer"/>
    <w:basedOn w:val="Normal"/>
    <w:link w:val="FooterChar"/>
    <w:uiPriority w:val="99"/>
    <w:unhideWhenUsed/>
    <w:rsid w:val="0027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02"/>
  </w:style>
  <w:style w:type="paragraph" w:styleId="BalloonText">
    <w:name w:val="Balloon Text"/>
    <w:basedOn w:val="Normal"/>
    <w:link w:val="BalloonTextChar"/>
    <w:uiPriority w:val="99"/>
    <w:semiHidden/>
    <w:unhideWhenUsed/>
    <w:rsid w:val="00275D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5B4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cp:lastModifiedBy>Ingibjörg Auður Guðmundsdóttir</cp:lastModifiedBy>
  <cp:revision>2</cp:revision>
  <dcterms:created xsi:type="dcterms:W3CDTF">2019-02-21T10:10:00Z</dcterms:created>
  <dcterms:modified xsi:type="dcterms:W3CDTF">2019-02-21T10:10:00Z</dcterms:modified>
</cp:coreProperties>
</file>